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E" w:rsidRPr="003065EE" w:rsidRDefault="003065EE" w:rsidP="003065EE">
      <w:pPr>
        <w:rPr>
          <w:rFonts w:asciiTheme="majorHAnsi" w:hAnsiTheme="majorHAnsi"/>
          <w:sz w:val="32"/>
        </w:rPr>
      </w:pPr>
      <w:r w:rsidRPr="003065EE">
        <w:rPr>
          <w:rFonts w:asciiTheme="majorHAnsi" w:hAnsiTheme="majorHAnsi"/>
          <w:sz w:val="32"/>
        </w:rPr>
        <w:t>Lungeing Voice Commands &amp; Whip Signals: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your signals </w:t>
      </w:r>
      <w:proofErr w:type="gramStart"/>
      <w:r>
        <w:rPr>
          <w:rFonts w:asciiTheme="majorHAnsi" w:hAnsiTheme="majorHAnsi"/>
        </w:rPr>
        <w:t>for:</w:t>
      </w:r>
      <w:proofErr w:type="gramEnd"/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Standing Still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Halt to Walk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Walk to Trot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Trot to Canter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Walk to Canter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Increase speed in the same gait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Lowering speed in the same gait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Canter to Trot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Canter to walk or halt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Sending the horse out 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>Rewarding the horse</w:t>
      </w: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3065EE" w:rsidRDefault="003065EE" w:rsidP="003065EE">
      <w:pPr>
        <w:rPr>
          <w:rFonts w:asciiTheme="majorHAnsi" w:hAnsiTheme="majorHAnsi"/>
        </w:rPr>
      </w:pPr>
    </w:p>
    <w:p w:rsidR="004B4E52" w:rsidRPr="003065EE" w:rsidRDefault="003065EE" w:rsidP="003065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ASK      TELL     MAKE   </w:t>
      </w:r>
    </w:p>
    <w:sectPr w:rsidR="004B4E52" w:rsidRPr="003065EE" w:rsidSect="004B4E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60"/>
    <w:multiLevelType w:val="hybridMultilevel"/>
    <w:tmpl w:val="88C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232D"/>
    <w:multiLevelType w:val="hybridMultilevel"/>
    <w:tmpl w:val="50D8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C73BD"/>
    <w:multiLevelType w:val="hybridMultilevel"/>
    <w:tmpl w:val="F264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603"/>
    <w:multiLevelType w:val="hybridMultilevel"/>
    <w:tmpl w:val="9F32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3FE6"/>
    <w:multiLevelType w:val="hybridMultilevel"/>
    <w:tmpl w:val="4268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E52"/>
    <w:rsid w:val="00237EFB"/>
    <w:rsid w:val="003065EE"/>
    <w:rsid w:val="004B4E52"/>
    <w:rsid w:val="004F27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SVG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Lander</dc:creator>
  <cp:keywords/>
  <cp:lastModifiedBy>Krystle Lander</cp:lastModifiedBy>
  <cp:revision>2</cp:revision>
  <cp:lastPrinted>2016-06-03T21:20:00Z</cp:lastPrinted>
  <dcterms:created xsi:type="dcterms:W3CDTF">2016-06-03T21:29:00Z</dcterms:created>
  <dcterms:modified xsi:type="dcterms:W3CDTF">2016-06-03T21:29:00Z</dcterms:modified>
</cp:coreProperties>
</file>